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1A" w:rsidRPr="0030046F" w:rsidRDefault="0030046F" w:rsidP="0030046F">
      <w:pPr>
        <w:jc w:val="center"/>
        <w:rPr>
          <w:sz w:val="28"/>
        </w:rPr>
      </w:pPr>
      <w:r>
        <w:rPr>
          <w:rFonts w:hint="eastAsia"/>
          <w:sz w:val="28"/>
        </w:rPr>
        <w:t>市场</w:t>
      </w:r>
      <w:r>
        <w:rPr>
          <w:sz w:val="28"/>
        </w:rPr>
        <w:t>调研需求告知</w:t>
      </w:r>
    </w:p>
    <w:p w:rsidR="0030046F" w:rsidRDefault="0030046F" w:rsidP="00557AF7">
      <w:pPr>
        <w:ind w:firstLineChars="200" w:firstLine="420"/>
        <w:rPr>
          <w:rFonts w:hint="eastAsia"/>
        </w:rPr>
      </w:pPr>
      <w:r>
        <w:rPr>
          <w:rFonts w:hint="eastAsia"/>
        </w:rPr>
        <w:t>鉴于目前的报名情况，</w:t>
      </w:r>
      <w:r w:rsidR="00C76F90">
        <w:rPr>
          <w:rFonts w:hint="eastAsia"/>
        </w:rPr>
        <w:t>我院</w:t>
      </w:r>
      <w:r>
        <w:rPr>
          <w:rFonts w:hint="eastAsia"/>
        </w:rPr>
        <w:t>有意</w:t>
      </w:r>
      <w:r w:rsidR="00C76F90">
        <w:rPr>
          <w:rFonts w:hint="eastAsia"/>
        </w:rPr>
        <w:t>对下述项目</w:t>
      </w:r>
      <w:r>
        <w:rPr>
          <w:rFonts w:hint="eastAsia"/>
        </w:rPr>
        <w:t>的市场情况进行进一步的调研。</w:t>
      </w:r>
    </w:p>
    <w:p w:rsidR="0030046F" w:rsidRDefault="0030046F" w:rsidP="00557AF7">
      <w:pPr>
        <w:ind w:firstLineChars="200" w:firstLine="420"/>
        <w:rPr>
          <w:rFonts w:hint="eastAsia"/>
        </w:rPr>
      </w:pPr>
      <w:r>
        <w:rPr>
          <w:rFonts w:hint="eastAsia"/>
        </w:rPr>
        <w:t>本批次</w:t>
      </w:r>
      <w:r w:rsidR="00557AF7">
        <w:rPr>
          <w:rFonts w:hint="eastAsia"/>
        </w:rPr>
        <w:t>项目将在</w:t>
      </w:r>
      <w:r w:rsidR="00557AF7" w:rsidRPr="00817F40">
        <w:rPr>
          <w:rFonts w:hint="eastAsia"/>
          <w:u w:val="single"/>
        </w:rPr>
        <w:t>2023</w:t>
      </w:r>
      <w:r w:rsidR="00557AF7" w:rsidRPr="00817F40">
        <w:rPr>
          <w:rFonts w:hint="eastAsia"/>
          <w:u w:val="single"/>
        </w:rPr>
        <w:t>年</w:t>
      </w:r>
      <w:r w:rsidR="00557AF7" w:rsidRPr="00817F40">
        <w:rPr>
          <w:rFonts w:hint="eastAsia"/>
          <w:u w:val="single"/>
        </w:rPr>
        <w:t>8</w:t>
      </w:r>
      <w:r w:rsidR="00557AF7" w:rsidRPr="00817F40">
        <w:rPr>
          <w:rFonts w:hint="eastAsia"/>
          <w:u w:val="single"/>
        </w:rPr>
        <w:t>月</w:t>
      </w:r>
      <w:r w:rsidR="00557AF7" w:rsidRPr="00817F40">
        <w:rPr>
          <w:rFonts w:hint="eastAsia"/>
          <w:u w:val="single"/>
        </w:rPr>
        <w:t>16</w:t>
      </w:r>
      <w:r w:rsidR="00557AF7" w:rsidRPr="00817F40">
        <w:rPr>
          <w:rFonts w:hint="eastAsia"/>
          <w:u w:val="single"/>
        </w:rPr>
        <w:t>日</w:t>
      </w:r>
      <w:r w:rsidR="00557AF7" w:rsidRPr="00817F40">
        <w:rPr>
          <w:rFonts w:hint="eastAsia"/>
          <w:u w:val="single"/>
        </w:rPr>
        <w:t>12</w:t>
      </w:r>
      <w:r w:rsidR="00557AF7" w:rsidRPr="00817F40">
        <w:rPr>
          <w:rFonts w:hint="eastAsia"/>
          <w:u w:val="single"/>
        </w:rPr>
        <w:t>点</w:t>
      </w:r>
      <w:r w:rsidR="00557AF7">
        <w:rPr>
          <w:rFonts w:hint="eastAsia"/>
        </w:rPr>
        <w:t>结束最后</w:t>
      </w:r>
      <w:r>
        <w:rPr>
          <w:rFonts w:hint="eastAsia"/>
        </w:rPr>
        <w:t>报名</w:t>
      </w:r>
      <w:r w:rsidR="00C76F90">
        <w:rPr>
          <w:rFonts w:hint="eastAsia"/>
        </w:rPr>
        <w:t>，</w:t>
      </w:r>
      <w:r>
        <w:rPr>
          <w:rFonts w:hint="eastAsia"/>
        </w:rPr>
        <w:t>有意向的产品供应商请尽快了解使用需求并前往采招办提交资料。</w:t>
      </w:r>
    </w:p>
    <w:p w:rsidR="00557AF7" w:rsidRDefault="0030046F" w:rsidP="00557AF7">
      <w:pPr>
        <w:ind w:firstLineChars="200" w:firstLine="420"/>
        <w:rPr>
          <w:rFonts w:hint="eastAsia"/>
        </w:rPr>
      </w:pPr>
      <w:r>
        <w:rPr>
          <w:rFonts w:hint="eastAsia"/>
        </w:rPr>
        <w:t>报名结束后，</w:t>
      </w:r>
      <w:r w:rsidR="00C76F90">
        <w:rPr>
          <w:rFonts w:hint="eastAsia"/>
        </w:rPr>
        <w:t>将根据实际</w:t>
      </w:r>
      <w:r>
        <w:rPr>
          <w:rFonts w:hint="eastAsia"/>
        </w:rPr>
        <w:t>报名</w:t>
      </w:r>
      <w:r w:rsidR="00C76F90">
        <w:rPr>
          <w:rFonts w:hint="eastAsia"/>
        </w:rPr>
        <w:t>情况启动</w:t>
      </w:r>
      <w:r w:rsidR="00817F40">
        <w:rPr>
          <w:rFonts w:hint="eastAsia"/>
        </w:rPr>
        <w:t>产品</w:t>
      </w:r>
      <w:bookmarkStart w:id="0" w:name="_GoBack"/>
      <w:bookmarkEnd w:id="0"/>
      <w:r w:rsidR="00C76F90">
        <w:rPr>
          <w:rFonts w:hint="eastAsia"/>
        </w:rPr>
        <w:t>论证或招标工作。</w:t>
      </w:r>
    </w:p>
    <w:p w:rsidR="0030046F" w:rsidRDefault="0030046F" w:rsidP="0030046F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3260"/>
      </w:tblGrid>
      <w:tr w:rsidR="0030046F" w:rsidTr="0030046F">
        <w:tc>
          <w:tcPr>
            <w:tcW w:w="675" w:type="dxa"/>
          </w:tcPr>
          <w:p w:rsidR="0030046F" w:rsidRDefault="0030046F" w:rsidP="0030046F"/>
        </w:tc>
        <w:tc>
          <w:tcPr>
            <w:tcW w:w="4253" w:type="dxa"/>
          </w:tcPr>
          <w:p w:rsidR="0030046F" w:rsidRDefault="0030046F" w:rsidP="0030046F">
            <w:pPr>
              <w:jc w:val="center"/>
            </w:pPr>
            <w:r>
              <w:t>项目名称</w:t>
            </w:r>
          </w:p>
        </w:tc>
        <w:tc>
          <w:tcPr>
            <w:tcW w:w="3260" w:type="dxa"/>
          </w:tcPr>
          <w:p w:rsidR="0030046F" w:rsidRDefault="0030046F" w:rsidP="0030046F">
            <w:pPr>
              <w:jc w:val="center"/>
            </w:pPr>
            <w:r>
              <w:t>使用科室</w:t>
            </w:r>
          </w:p>
        </w:tc>
      </w:tr>
      <w:tr w:rsidR="0030046F" w:rsidTr="0030046F">
        <w:tc>
          <w:tcPr>
            <w:tcW w:w="675" w:type="dxa"/>
          </w:tcPr>
          <w:p w:rsidR="0030046F" w:rsidRPr="00557AF7" w:rsidRDefault="0030046F" w:rsidP="0030046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30046F" w:rsidRDefault="0030046F" w:rsidP="0030046F">
            <w:r w:rsidRPr="00557AF7">
              <w:rPr>
                <w:rFonts w:hint="eastAsia"/>
              </w:rPr>
              <w:t>数字化听觉统合训练系统</w:t>
            </w:r>
          </w:p>
        </w:tc>
        <w:tc>
          <w:tcPr>
            <w:tcW w:w="3260" w:type="dxa"/>
          </w:tcPr>
          <w:p w:rsidR="0030046F" w:rsidRDefault="0030046F" w:rsidP="0030046F">
            <w:r>
              <w:rPr>
                <w:rFonts w:hint="eastAsia"/>
              </w:rPr>
              <w:t>儿科</w:t>
            </w:r>
          </w:p>
        </w:tc>
      </w:tr>
      <w:tr w:rsidR="0030046F" w:rsidTr="0030046F">
        <w:tc>
          <w:tcPr>
            <w:tcW w:w="675" w:type="dxa"/>
          </w:tcPr>
          <w:p w:rsidR="0030046F" w:rsidRPr="00557AF7" w:rsidRDefault="0030046F" w:rsidP="0030046F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30046F" w:rsidRDefault="0030046F" w:rsidP="0030046F">
            <w:r w:rsidRPr="00557AF7">
              <w:rPr>
                <w:rFonts w:hint="eastAsia"/>
              </w:rPr>
              <w:t>体外冲击波心血管治疗系统</w:t>
            </w:r>
          </w:p>
        </w:tc>
        <w:tc>
          <w:tcPr>
            <w:tcW w:w="3260" w:type="dxa"/>
          </w:tcPr>
          <w:p w:rsidR="0030046F" w:rsidRDefault="0030046F" w:rsidP="0030046F">
            <w:r>
              <w:rPr>
                <w:rFonts w:hint="eastAsia"/>
              </w:rPr>
              <w:t>心内科</w:t>
            </w:r>
          </w:p>
        </w:tc>
      </w:tr>
      <w:tr w:rsidR="0030046F" w:rsidTr="0030046F">
        <w:tc>
          <w:tcPr>
            <w:tcW w:w="675" w:type="dxa"/>
          </w:tcPr>
          <w:p w:rsidR="0030046F" w:rsidRPr="00557AF7" w:rsidRDefault="0030046F" w:rsidP="0030046F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30046F" w:rsidRDefault="0030046F" w:rsidP="0030046F">
            <w:r w:rsidRPr="00557AF7">
              <w:rPr>
                <w:rFonts w:hint="eastAsia"/>
              </w:rPr>
              <w:t>气动夹持器</w:t>
            </w:r>
          </w:p>
        </w:tc>
        <w:tc>
          <w:tcPr>
            <w:tcW w:w="3260" w:type="dxa"/>
          </w:tcPr>
          <w:p w:rsidR="0030046F" w:rsidRDefault="0030046F" w:rsidP="0030046F">
            <w:r>
              <w:rPr>
                <w:rFonts w:hint="eastAsia"/>
              </w:rPr>
              <w:t>神外</w:t>
            </w:r>
          </w:p>
        </w:tc>
      </w:tr>
      <w:tr w:rsidR="0030046F" w:rsidTr="0030046F">
        <w:tc>
          <w:tcPr>
            <w:tcW w:w="675" w:type="dxa"/>
          </w:tcPr>
          <w:p w:rsidR="0030046F" w:rsidRPr="00557AF7" w:rsidRDefault="0030046F" w:rsidP="0030046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53" w:type="dxa"/>
          </w:tcPr>
          <w:p w:rsidR="0030046F" w:rsidRDefault="0030046F" w:rsidP="0030046F">
            <w:r w:rsidRPr="00557AF7">
              <w:rPr>
                <w:rFonts w:hint="eastAsia"/>
              </w:rPr>
              <w:t>高通量多孔实时细胞生理表型分析系统</w:t>
            </w:r>
          </w:p>
        </w:tc>
        <w:tc>
          <w:tcPr>
            <w:tcW w:w="3260" w:type="dxa"/>
          </w:tcPr>
          <w:p w:rsidR="0030046F" w:rsidRDefault="0030046F" w:rsidP="0030046F">
            <w:r w:rsidRPr="00557AF7">
              <w:rPr>
                <w:rFonts w:hint="eastAsia"/>
              </w:rPr>
              <w:t>脊柱脊髓损伤再生修复实验室</w:t>
            </w:r>
          </w:p>
        </w:tc>
      </w:tr>
      <w:tr w:rsidR="0030046F" w:rsidTr="0030046F">
        <w:tc>
          <w:tcPr>
            <w:tcW w:w="675" w:type="dxa"/>
          </w:tcPr>
          <w:p w:rsidR="0030046F" w:rsidRDefault="0030046F" w:rsidP="0030046F"/>
        </w:tc>
        <w:tc>
          <w:tcPr>
            <w:tcW w:w="4253" w:type="dxa"/>
          </w:tcPr>
          <w:p w:rsidR="0030046F" w:rsidRDefault="0030046F" w:rsidP="0030046F"/>
        </w:tc>
        <w:tc>
          <w:tcPr>
            <w:tcW w:w="3260" w:type="dxa"/>
          </w:tcPr>
          <w:p w:rsidR="0030046F" w:rsidRDefault="0030046F" w:rsidP="0030046F"/>
        </w:tc>
      </w:tr>
    </w:tbl>
    <w:p w:rsidR="0030046F" w:rsidRDefault="0030046F" w:rsidP="0030046F">
      <w:pPr>
        <w:rPr>
          <w:rFonts w:hint="eastAsia"/>
        </w:rPr>
      </w:pPr>
    </w:p>
    <w:p w:rsidR="0030046F" w:rsidRDefault="0030046F" w:rsidP="0030046F">
      <w:pPr>
        <w:jc w:val="right"/>
        <w:rPr>
          <w:rFonts w:hint="eastAsia"/>
        </w:rPr>
      </w:pPr>
      <w:r>
        <w:rPr>
          <w:rFonts w:hint="eastAsia"/>
        </w:rPr>
        <w:t>上海市同济医院</w:t>
      </w:r>
    </w:p>
    <w:p w:rsidR="0030046F" w:rsidRDefault="0030046F" w:rsidP="0030046F">
      <w:pPr>
        <w:jc w:val="right"/>
        <w:rPr>
          <w:rFonts w:hint="eastAsia"/>
        </w:rPr>
      </w:pPr>
      <w:r>
        <w:rPr>
          <w:rFonts w:hint="eastAsia"/>
        </w:rPr>
        <w:t>采购与招标管理办公室</w:t>
      </w:r>
    </w:p>
    <w:p w:rsidR="0030046F" w:rsidRPr="0030046F" w:rsidRDefault="0030046F" w:rsidP="0030046F">
      <w:pPr>
        <w:jc w:val="right"/>
      </w:pPr>
      <w:r>
        <w:rPr>
          <w:rFonts w:hint="eastAsia"/>
        </w:rPr>
        <w:t>2023-8-9</w:t>
      </w:r>
    </w:p>
    <w:sectPr w:rsidR="0030046F" w:rsidRPr="0030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BE" w:rsidRDefault="009F1DBE" w:rsidP="0030046F">
      <w:r>
        <w:separator/>
      </w:r>
    </w:p>
  </w:endnote>
  <w:endnote w:type="continuationSeparator" w:id="0">
    <w:p w:rsidR="009F1DBE" w:rsidRDefault="009F1DBE" w:rsidP="0030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BE" w:rsidRDefault="009F1DBE" w:rsidP="0030046F">
      <w:r>
        <w:separator/>
      </w:r>
    </w:p>
  </w:footnote>
  <w:footnote w:type="continuationSeparator" w:id="0">
    <w:p w:rsidR="009F1DBE" w:rsidRDefault="009F1DBE" w:rsidP="0030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F7"/>
    <w:rsid w:val="00003877"/>
    <w:rsid w:val="00030565"/>
    <w:rsid w:val="0003445C"/>
    <w:rsid w:val="00035430"/>
    <w:rsid w:val="00037C6C"/>
    <w:rsid w:val="0004280E"/>
    <w:rsid w:val="0004656C"/>
    <w:rsid w:val="00083A64"/>
    <w:rsid w:val="00090073"/>
    <w:rsid w:val="000A74F5"/>
    <w:rsid w:val="000A7C95"/>
    <w:rsid w:val="000C2DF7"/>
    <w:rsid w:val="000E161A"/>
    <w:rsid w:val="0012499F"/>
    <w:rsid w:val="00132EA5"/>
    <w:rsid w:val="0013665F"/>
    <w:rsid w:val="00137E33"/>
    <w:rsid w:val="0014395A"/>
    <w:rsid w:val="00143AA7"/>
    <w:rsid w:val="00154C78"/>
    <w:rsid w:val="001624BD"/>
    <w:rsid w:val="00177B48"/>
    <w:rsid w:val="00196F4E"/>
    <w:rsid w:val="001A696A"/>
    <w:rsid w:val="001C6607"/>
    <w:rsid w:val="001D3727"/>
    <w:rsid w:val="001F13A8"/>
    <w:rsid w:val="001F25D1"/>
    <w:rsid w:val="001F52F0"/>
    <w:rsid w:val="00212953"/>
    <w:rsid w:val="002461DC"/>
    <w:rsid w:val="00262B15"/>
    <w:rsid w:val="00273B1B"/>
    <w:rsid w:val="00277FC9"/>
    <w:rsid w:val="002909E6"/>
    <w:rsid w:val="002940DE"/>
    <w:rsid w:val="002A3563"/>
    <w:rsid w:val="002A4B03"/>
    <w:rsid w:val="002D0169"/>
    <w:rsid w:val="002D6616"/>
    <w:rsid w:val="002E1523"/>
    <w:rsid w:val="002E61DA"/>
    <w:rsid w:val="00300092"/>
    <w:rsid w:val="0030046F"/>
    <w:rsid w:val="00306AA7"/>
    <w:rsid w:val="00320C3A"/>
    <w:rsid w:val="003269F7"/>
    <w:rsid w:val="003417C8"/>
    <w:rsid w:val="003561F7"/>
    <w:rsid w:val="0037062A"/>
    <w:rsid w:val="0038603A"/>
    <w:rsid w:val="00394445"/>
    <w:rsid w:val="003B2067"/>
    <w:rsid w:val="003B504C"/>
    <w:rsid w:val="003D3F75"/>
    <w:rsid w:val="004048E4"/>
    <w:rsid w:val="00413352"/>
    <w:rsid w:val="00417AFB"/>
    <w:rsid w:val="004501A4"/>
    <w:rsid w:val="00457920"/>
    <w:rsid w:val="004609AF"/>
    <w:rsid w:val="004613EC"/>
    <w:rsid w:val="00473F63"/>
    <w:rsid w:val="0048317C"/>
    <w:rsid w:val="004B3FAA"/>
    <w:rsid w:val="004B5C74"/>
    <w:rsid w:val="004C5073"/>
    <w:rsid w:val="005043B0"/>
    <w:rsid w:val="00545C4A"/>
    <w:rsid w:val="00552A62"/>
    <w:rsid w:val="00554C7E"/>
    <w:rsid w:val="0055694C"/>
    <w:rsid w:val="00557AF7"/>
    <w:rsid w:val="00577CCD"/>
    <w:rsid w:val="00577F08"/>
    <w:rsid w:val="00590947"/>
    <w:rsid w:val="00594E0C"/>
    <w:rsid w:val="00595787"/>
    <w:rsid w:val="00595A4C"/>
    <w:rsid w:val="005A5F9E"/>
    <w:rsid w:val="005B605F"/>
    <w:rsid w:val="005C3E90"/>
    <w:rsid w:val="006077BB"/>
    <w:rsid w:val="00624753"/>
    <w:rsid w:val="006360C8"/>
    <w:rsid w:val="006528D6"/>
    <w:rsid w:val="00662E42"/>
    <w:rsid w:val="006766B0"/>
    <w:rsid w:val="006916E1"/>
    <w:rsid w:val="00697070"/>
    <w:rsid w:val="006B5A8E"/>
    <w:rsid w:val="006C204D"/>
    <w:rsid w:val="006D2EC3"/>
    <w:rsid w:val="006E3DE5"/>
    <w:rsid w:val="0071245B"/>
    <w:rsid w:val="00725878"/>
    <w:rsid w:val="007370E9"/>
    <w:rsid w:val="00755134"/>
    <w:rsid w:val="0076084B"/>
    <w:rsid w:val="00770DE2"/>
    <w:rsid w:val="007B74D8"/>
    <w:rsid w:val="007C398F"/>
    <w:rsid w:val="007D6F60"/>
    <w:rsid w:val="007E08C8"/>
    <w:rsid w:val="007F7818"/>
    <w:rsid w:val="0081151E"/>
    <w:rsid w:val="00817F40"/>
    <w:rsid w:val="00831465"/>
    <w:rsid w:val="00831546"/>
    <w:rsid w:val="00841184"/>
    <w:rsid w:val="008531AD"/>
    <w:rsid w:val="008733E1"/>
    <w:rsid w:val="0088483F"/>
    <w:rsid w:val="008B2E97"/>
    <w:rsid w:val="008D3E4B"/>
    <w:rsid w:val="008D7A63"/>
    <w:rsid w:val="008E2474"/>
    <w:rsid w:val="008E2D51"/>
    <w:rsid w:val="008F0B67"/>
    <w:rsid w:val="008F311C"/>
    <w:rsid w:val="00904204"/>
    <w:rsid w:val="009068BD"/>
    <w:rsid w:val="00914815"/>
    <w:rsid w:val="00930140"/>
    <w:rsid w:val="00942FE8"/>
    <w:rsid w:val="0095627B"/>
    <w:rsid w:val="009570AC"/>
    <w:rsid w:val="0099251A"/>
    <w:rsid w:val="009A1712"/>
    <w:rsid w:val="009B169D"/>
    <w:rsid w:val="009B2B76"/>
    <w:rsid w:val="009C25BC"/>
    <w:rsid w:val="009C3AB4"/>
    <w:rsid w:val="009D1F95"/>
    <w:rsid w:val="009F1DBE"/>
    <w:rsid w:val="009F40BC"/>
    <w:rsid w:val="00A32154"/>
    <w:rsid w:val="00A53C0B"/>
    <w:rsid w:val="00A610F5"/>
    <w:rsid w:val="00A72E4C"/>
    <w:rsid w:val="00A82433"/>
    <w:rsid w:val="00A862E1"/>
    <w:rsid w:val="00AA1BA7"/>
    <w:rsid w:val="00AC5310"/>
    <w:rsid w:val="00AD768F"/>
    <w:rsid w:val="00AE2AC0"/>
    <w:rsid w:val="00AE375A"/>
    <w:rsid w:val="00AE586E"/>
    <w:rsid w:val="00AE5BDD"/>
    <w:rsid w:val="00B03CFA"/>
    <w:rsid w:val="00B21321"/>
    <w:rsid w:val="00B21962"/>
    <w:rsid w:val="00B25D4E"/>
    <w:rsid w:val="00B26494"/>
    <w:rsid w:val="00B26ADE"/>
    <w:rsid w:val="00B30601"/>
    <w:rsid w:val="00B352EB"/>
    <w:rsid w:val="00B5641E"/>
    <w:rsid w:val="00B65141"/>
    <w:rsid w:val="00B949D8"/>
    <w:rsid w:val="00B9503E"/>
    <w:rsid w:val="00BB132E"/>
    <w:rsid w:val="00BB2070"/>
    <w:rsid w:val="00BC4463"/>
    <w:rsid w:val="00BE2D31"/>
    <w:rsid w:val="00BF2AC8"/>
    <w:rsid w:val="00BF5895"/>
    <w:rsid w:val="00C06648"/>
    <w:rsid w:val="00C22AD5"/>
    <w:rsid w:val="00C541B4"/>
    <w:rsid w:val="00C55ECB"/>
    <w:rsid w:val="00C6247D"/>
    <w:rsid w:val="00C65CDE"/>
    <w:rsid w:val="00C76F90"/>
    <w:rsid w:val="00C80EC6"/>
    <w:rsid w:val="00C81B2E"/>
    <w:rsid w:val="00CD5BEF"/>
    <w:rsid w:val="00CE4929"/>
    <w:rsid w:val="00D061F7"/>
    <w:rsid w:val="00D21574"/>
    <w:rsid w:val="00D22065"/>
    <w:rsid w:val="00D24AF0"/>
    <w:rsid w:val="00D57903"/>
    <w:rsid w:val="00D628B6"/>
    <w:rsid w:val="00D77670"/>
    <w:rsid w:val="00DB5752"/>
    <w:rsid w:val="00DD35BA"/>
    <w:rsid w:val="00DD7076"/>
    <w:rsid w:val="00E028BA"/>
    <w:rsid w:val="00E11A6F"/>
    <w:rsid w:val="00E5091A"/>
    <w:rsid w:val="00E50C4D"/>
    <w:rsid w:val="00E634FD"/>
    <w:rsid w:val="00E937FE"/>
    <w:rsid w:val="00E9726D"/>
    <w:rsid w:val="00EA5877"/>
    <w:rsid w:val="00EE3DE0"/>
    <w:rsid w:val="00EF746D"/>
    <w:rsid w:val="00F13CB4"/>
    <w:rsid w:val="00F15C48"/>
    <w:rsid w:val="00F26E37"/>
    <w:rsid w:val="00F319D3"/>
    <w:rsid w:val="00F40AC6"/>
    <w:rsid w:val="00F56821"/>
    <w:rsid w:val="00F611B0"/>
    <w:rsid w:val="00F63AEA"/>
    <w:rsid w:val="00F73429"/>
    <w:rsid w:val="00F775BA"/>
    <w:rsid w:val="00F97FB7"/>
    <w:rsid w:val="00FA4D2D"/>
    <w:rsid w:val="00FA59CE"/>
    <w:rsid w:val="00FC1662"/>
    <w:rsid w:val="00FD5CD7"/>
    <w:rsid w:val="00FE5D1D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46F"/>
    <w:rPr>
      <w:sz w:val="18"/>
      <w:szCs w:val="18"/>
    </w:rPr>
  </w:style>
  <w:style w:type="table" w:styleId="a5">
    <w:name w:val="Table Grid"/>
    <w:basedOn w:val="a1"/>
    <w:uiPriority w:val="59"/>
    <w:rsid w:val="0030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0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046F"/>
    <w:rPr>
      <w:sz w:val="18"/>
      <w:szCs w:val="18"/>
    </w:rPr>
  </w:style>
  <w:style w:type="table" w:styleId="a5">
    <w:name w:val="Table Grid"/>
    <w:basedOn w:val="a1"/>
    <w:uiPriority w:val="59"/>
    <w:rsid w:val="0030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表单申请  汪黎君</cp:lastModifiedBy>
  <cp:revision>3</cp:revision>
  <dcterms:created xsi:type="dcterms:W3CDTF">2023-08-09T10:15:00Z</dcterms:created>
  <dcterms:modified xsi:type="dcterms:W3CDTF">2023-08-09T10:16:00Z</dcterms:modified>
</cp:coreProperties>
</file>